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2DB1" w14:textId="57D152D7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Развитие движений</w:t>
      </w:r>
    </w:p>
    <w:p w14:paraId="278AB6D2" w14:textId="77777777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3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Сентябрь </w:t>
      </w:r>
    </w:p>
    <w:p w14:paraId="03D5CD86" w14:textId="77777777" w:rsidR="00892FFD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I-IV недели</w:t>
      </w:r>
    </w:p>
    <w:p w14:paraId="5789329C" w14:textId="58565A5F" w:rsid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634C">
        <w:rPr>
          <w:rFonts w:ascii="Times New Roman" w:hAnsi="Times New Roman" w:cs="Times New Roman"/>
          <w:b/>
          <w:sz w:val="28"/>
          <w:szCs w:val="28"/>
        </w:rPr>
        <w:t>В гостях у деток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E9CE93" w14:textId="77777777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08AF3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80634C">
        <w:rPr>
          <w:rFonts w:ascii="Times New Roman" w:hAnsi="Times New Roman" w:cs="Times New Roman"/>
          <w:b/>
          <w:sz w:val="28"/>
          <w:szCs w:val="28"/>
        </w:rPr>
        <w:t>:</w:t>
      </w:r>
      <w:r w:rsidRPr="0080634C">
        <w:rPr>
          <w:rFonts w:ascii="Times New Roman" w:hAnsi="Times New Roman" w:cs="Times New Roman"/>
          <w:sz w:val="28"/>
          <w:szCs w:val="28"/>
        </w:rPr>
        <w:t xml:space="preserve"> Упражнять</w:t>
      </w:r>
      <w:proofErr w:type="gramEnd"/>
      <w:r w:rsidRPr="0080634C">
        <w:rPr>
          <w:rFonts w:ascii="Times New Roman" w:hAnsi="Times New Roman" w:cs="Times New Roman"/>
          <w:sz w:val="28"/>
          <w:szCs w:val="28"/>
        </w:rPr>
        <w:t xml:space="preserve"> в ходьбе в прямом направлении, упражнять в ползании, развивать чувство равновесия; воспитывать положительные эмоции. </w:t>
      </w:r>
    </w:p>
    <w:p w14:paraId="3F7F6B0B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0634C">
        <w:rPr>
          <w:rFonts w:ascii="Times New Roman" w:hAnsi="Times New Roman" w:cs="Times New Roman"/>
          <w:sz w:val="28"/>
          <w:szCs w:val="28"/>
        </w:rPr>
        <w:t xml:space="preserve">: кукла Катя, ящик (50x50x10см), палка (2-2,5 м), погремушка. </w:t>
      </w:r>
    </w:p>
    <w:p w14:paraId="56FEF8CD" w14:textId="0E9BC7E9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31FB881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В гости к детям пришла кукла Катя и принесла погремушки. </w:t>
      </w:r>
    </w:p>
    <w:p w14:paraId="5B1CD8C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1. «Возьми у Кати погремушку» — ходьба в прямом направлении до предмета (3-4 м). Повторить 2-3 раза. </w:t>
      </w:r>
    </w:p>
    <w:p w14:paraId="3B717F3D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2. «Доползи до погремушки». Повторить 2-3 раза. </w:t>
      </w:r>
    </w:p>
    <w:p w14:paraId="71DBB8DD" w14:textId="77777777" w:rsidR="00323B92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3. «Покажем Кате палочку!» </w:t>
      </w:r>
    </w:p>
    <w:p w14:paraId="6A9B7154" w14:textId="40C8C934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Исходное положение: сидя на коврике, обеими руками держаться за палку. Поднять руки вверх и опустить вниз. Повторить 4-6 раз. Воспитатель помогает детям сесть на ковровую дорожку, так, чтобы все были обращены лицом в одну сторону, дает палку длиной 2-2,5 м. Педагог стоит лицом к детям и вместе с ними выполняет упражнение, приговаривая: «Давайте покажем Кате палочку, подняли руки и опустили». </w:t>
      </w:r>
    </w:p>
    <w:p w14:paraId="0F944FC3" w14:textId="0C2B0CEC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4. «Сделай, как Катя» — взойти на ящик и сойти с него. Повторить 2-3 раза. При необходимости воспитатель подает детям руку, помогая выполнить задание. В конце занятия провести подвижную игру «Найди погремушку». Воспитатель стоит с детками, а помощник воспитателя с куклой Катей звенят погремушкой: «Где погремушка?» Дети подбегают к Кате на звук погремушки и говорят слова: «Вот погремушка». </w:t>
      </w:r>
    </w:p>
    <w:p w14:paraId="015C5DD8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EF54304" w14:textId="1FB517BD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3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Октябрь </w:t>
      </w:r>
    </w:p>
    <w:p w14:paraId="1DFEF053" w14:textId="77777777" w:rsidR="00892FFD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 xml:space="preserve">I-IV недели </w:t>
      </w:r>
    </w:p>
    <w:p w14:paraId="70C4D379" w14:textId="47CCFC7C" w:rsid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634C">
        <w:rPr>
          <w:rFonts w:ascii="Times New Roman" w:hAnsi="Times New Roman" w:cs="Times New Roman"/>
          <w:b/>
          <w:sz w:val="28"/>
          <w:szCs w:val="28"/>
        </w:rPr>
        <w:t>Наши ножки ходят по дорожке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55D19D7" w14:textId="77777777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119D9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 </w:t>
      </w:r>
      <w:r w:rsidRPr="0080634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80634C">
        <w:rPr>
          <w:rFonts w:ascii="Times New Roman" w:hAnsi="Times New Roman" w:cs="Times New Roman"/>
          <w:b/>
          <w:sz w:val="28"/>
          <w:szCs w:val="28"/>
        </w:rPr>
        <w:t>:</w:t>
      </w:r>
      <w:r w:rsidRPr="0080634C">
        <w:rPr>
          <w:rFonts w:ascii="Times New Roman" w:hAnsi="Times New Roman" w:cs="Times New Roman"/>
          <w:sz w:val="28"/>
          <w:szCs w:val="28"/>
        </w:rPr>
        <w:t xml:space="preserve"> Упражнять</w:t>
      </w:r>
      <w:proofErr w:type="gramEnd"/>
      <w:r w:rsidRPr="0080634C">
        <w:rPr>
          <w:rFonts w:ascii="Times New Roman" w:hAnsi="Times New Roman" w:cs="Times New Roman"/>
          <w:sz w:val="28"/>
          <w:szCs w:val="28"/>
        </w:rPr>
        <w:t xml:space="preserve"> в ходьбе по ограниченной поверхности, познакомить с бросанием мяча, упражнять в ползании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, развивать внимание и умение реагировать на слово. </w:t>
      </w:r>
    </w:p>
    <w:p w14:paraId="2FD5BE83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0634C">
        <w:rPr>
          <w:rFonts w:ascii="Times New Roman" w:hAnsi="Times New Roman" w:cs="Times New Roman"/>
          <w:sz w:val="28"/>
          <w:szCs w:val="28"/>
        </w:rPr>
        <w:t xml:space="preserve"> дорожка из клеенки,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>, обруч, мячи (диаметром 25-30 см) по количеству детей.</w:t>
      </w:r>
    </w:p>
    <w:p w14:paraId="631F4ED8" w14:textId="5361F9F9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43D620B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отправиться на прогулку. </w:t>
      </w:r>
    </w:p>
    <w:p w14:paraId="514E5AB3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1. Ходьба по дорожке (3-4 м) до предмета (дерево, елочка и т.д.). Повторить 2-3 раза. Дети идут друг за другом. </w:t>
      </w:r>
    </w:p>
    <w:p w14:paraId="1A300F54" w14:textId="77777777" w:rsidR="00323B92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2. «Вот какие мы большие». </w:t>
      </w:r>
    </w:p>
    <w:p w14:paraId="34B3D2AE" w14:textId="246A399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Исходное положение: стоя, держаться за обруч. Присесть и выпрямиться. Повторить 4-5 раз. Воспитатель помогает детям взяться за обруч обеими </w:t>
      </w:r>
      <w:r w:rsidRPr="0080634C">
        <w:rPr>
          <w:rFonts w:ascii="Times New Roman" w:hAnsi="Times New Roman" w:cs="Times New Roman"/>
          <w:sz w:val="28"/>
          <w:szCs w:val="28"/>
        </w:rPr>
        <w:lastRenderedPageBreak/>
        <w:t xml:space="preserve">руками и вместе с детьми выполняет приседания, приговаривая: «Вот какие мы стали большие, а были маленькие!» </w:t>
      </w:r>
    </w:p>
    <w:p w14:paraId="0D25673B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3. «Подлезь под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» — (2-3 м) ползание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. Повторить 2-3 раза. Дети друг за другом ползут до ворот, подлезают под них и садятся на стульчики. </w:t>
      </w:r>
    </w:p>
    <w:p w14:paraId="6D5AB82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4. «Мой веселый, звонкий мяч» — бросать мяч двумя руками вперед. Повторить 3-4 раза. Воспитатель дает каждому ребенку мяч. Показывает, как надо бросить мяч, предлагает повторить это задание за ней. Тем, кто не может бросить мяч, воспитатель помогает: встает сзади ребенка, берет его руки и вместе с ним выполняет движение. </w:t>
      </w:r>
    </w:p>
    <w:p w14:paraId="0218DCA7" w14:textId="6EF5F8E7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5. «Иди ко мне» — подвижная игра — ходьба с мячом. После бросания воспитатель встает на расстоянии 3-4 м от детей и предлагает (по необходимости помогает) им взять мяч и зовет их: «Принеси мне мяч!» Дети приносят мячи и отдают их воспитателю (или кладут в корзину). </w:t>
      </w:r>
    </w:p>
    <w:p w14:paraId="4F16752A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ED5B13D" w14:textId="4F88D314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3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Ноябрь </w:t>
      </w:r>
    </w:p>
    <w:p w14:paraId="3E907B0A" w14:textId="77777777" w:rsidR="00892FFD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I-II недели</w:t>
      </w:r>
    </w:p>
    <w:p w14:paraId="1C642B56" w14:textId="549A4D33" w:rsid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634C">
        <w:rPr>
          <w:rFonts w:ascii="Times New Roman" w:hAnsi="Times New Roman" w:cs="Times New Roman"/>
          <w:b/>
          <w:sz w:val="28"/>
          <w:szCs w:val="28"/>
        </w:rPr>
        <w:t>Серенькая кошечка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C77940" w14:textId="77777777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E6C0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80634C">
        <w:rPr>
          <w:rFonts w:ascii="Times New Roman" w:hAnsi="Times New Roman" w:cs="Times New Roman"/>
          <w:b/>
          <w:sz w:val="28"/>
          <w:szCs w:val="28"/>
        </w:rPr>
        <w:t>:</w:t>
      </w:r>
      <w:r w:rsidRPr="0080634C">
        <w:rPr>
          <w:rFonts w:ascii="Times New Roman" w:hAnsi="Times New Roman" w:cs="Times New Roman"/>
          <w:sz w:val="28"/>
          <w:szCs w:val="28"/>
        </w:rPr>
        <w:t xml:space="preserve"> Упражнять</w:t>
      </w:r>
      <w:proofErr w:type="gramEnd"/>
      <w:r w:rsidRPr="0080634C">
        <w:rPr>
          <w:rFonts w:ascii="Times New Roman" w:hAnsi="Times New Roman" w:cs="Times New Roman"/>
          <w:sz w:val="28"/>
          <w:szCs w:val="28"/>
        </w:rPr>
        <w:t xml:space="preserve"> в ходьбе в прямом направлении, в ползании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перелезании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 бревна, повторить бросание, развивать умение ориентироваться в пространстве, воспитывать ловкость. </w:t>
      </w:r>
    </w:p>
    <w:p w14:paraId="1A0AD4AC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0634C">
        <w:rPr>
          <w:rFonts w:ascii="Times New Roman" w:hAnsi="Times New Roman" w:cs="Times New Roman"/>
          <w:sz w:val="28"/>
          <w:szCs w:val="28"/>
        </w:rPr>
        <w:t xml:space="preserve"> игрушка — кошечка, бревно длиной 2,5 м, диаметром 25 см, палка (2-3 м), мячи по количеству детей. </w:t>
      </w:r>
    </w:p>
    <w:p w14:paraId="4E64D2AA" w14:textId="0CF29B6D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26AE10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>В гости к детям пришла серенькая кошечка. Серенькая кошечка</w:t>
      </w:r>
    </w:p>
    <w:p w14:paraId="6D0E6827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 Села на окошечко, </w:t>
      </w:r>
    </w:p>
    <w:p w14:paraId="1893E8D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Хвостиком виляла, </w:t>
      </w:r>
    </w:p>
    <w:p w14:paraId="32D9402D" w14:textId="5CBEA384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Деток подзывала. </w:t>
      </w:r>
    </w:p>
    <w:p w14:paraId="673721E8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1. «Поздоровайся с кошечкой» — идти к игрушке (5-8 м). Повторить 2-3 раза. Воспитатель зовет детей подойти и поздороваться с кошечкой. </w:t>
      </w:r>
    </w:p>
    <w:p w14:paraId="6AB3F7B5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2. «Делай, как кошечка» — ползание (3-4 м)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 через бревно (скамейку). Повторить 2-3 раза. Дети ползут на четвереньках до бревна, перелезают через него (опираясь руками и переступая одной, потом другой ногой) и садятся на стулья, находящиеся за бревном. Когда задание выполнят все, воспитатель предлагает ползти обратно за кошечкой. </w:t>
      </w:r>
    </w:p>
    <w:p w14:paraId="3E98E24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>3. «Покажи кошечке, как мы умеем!»</w:t>
      </w:r>
    </w:p>
    <w:p w14:paraId="5643F182" w14:textId="478B1B08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 Исходное положение: сидя, держаться обеими руками за длинную палку. Поднять руки вверх и опустить. Повторить 4-6 раз. Дети садятся на коврик, повернувшись к воспитателю, и держатся за палку. Воспитатель вместе с ними выполняет упражнение, регулируя темп движения. </w:t>
      </w:r>
    </w:p>
    <w:p w14:paraId="2E4927DD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4. «Покажем кошечке, какие мы большие». </w:t>
      </w:r>
    </w:p>
    <w:p w14:paraId="78C51469" w14:textId="7D57D9BD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>Исходное положение: стоя, держаться за палку. Присесть и выпрямиться. Повторить 3-4 раза. Воспитатель стоит у середины палки и вместе с детьми выполняет упражнение.</w:t>
      </w:r>
    </w:p>
    <w:p w14:paraId="7CF98359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lastRenderedPageBreak/>
        <w:t xml:space="preserve"> 5. «Брось мячик кошечке!» — держать мяч обеими руками и бросать его вперед. Повторить 2-3 раза. Воспитатель предлагает детям взять мяч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634C">
        <w:rPr>
          <w:rFonts w:ascii="Times New Roman" w:hAnsi="Times New Roman" w:cs="Times New Roman"/>
          <w:sz w:val="28"/>
          <w:szCs w:val="28"/>
        </w:rPr>
        <w:t xml:space="preserve"> из корзины. Помогает бросить мяч тем, у кого не получается бросок. </w:t>
      </w:r>
    </w:p>
    <w:p w14:paraId="268D9FBF" w14:textId="3204CB56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6. Игровое упражнение «Иди к кошечке». Повторить 2-3 раза. Дети сидят на стульях, воспитатель на противоположной стороне комнаты, зовет малышей к себе посмотреть на кошечку. Дети подходят, гладят кошечку, она мяукает. Затем начинает деток догонять, и все убегают на свои места. </w:t>
      </w:r>
    </w:p>
    <w:p w14:paraId="08FEDCE5" w14:textId="77777777" w:rsid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4868B" w14:textId="77777777" w:rsidR="00892FFD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III-IV недели</w:t>
      </w:r>
    </w:p>
    <w:p w14:paraId="6BAB99D4" w14:textId="35872573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634C">
        <w:rPr>
          <w:rFonts w:ascii="Times New Roman" w:hAnsi="Times New Roman" w:cs="Times New Roman"/>
          <w:b/>
          <w:sz w:val="28"/>
          <w:szCs w:val="28"/>
        </w:rPr>
        <w:t>Вышла курочка гулять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53BD4C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80634C">
        <w:rPr>
          <w:rFonts w:ascii="Times New Roman" w:hAnsi="Times New Roman" w:cs="Times New Roman"/>
          <w:b/>
          <w:sz w:val="28"/>
          <w:szCs w:val="28"/>
        </w:rPr>
        <w:t>:</w:t>
      </w:r>
      <w:r w:rsidRPr="0080634C">
        <w:rPr>
          <w:rFonts w:ascii="Times New Roman" w:hAnsi="Times New Roman" w:cs="Times New Roman"/>
          <w:sz w:val="28"/>
          <w:szCs w:val="28"/>
        </w:rPr>
        <w:t xml:space="preserve"> Упражнять</w:t>
      </w:r>
      <w:proofErr w:type="gramEnd"/>
      <w:r w:rsidRPr="0080634C">
        <w:rPr>
          <w:rFonts w:ascii="Times New Roman" w:hAnsi="Times New Roman" w:cs="Times New Roman"/>
          <w:sz w:val="28"/>
          <w:szCs w:val="28"/>
        </w:rPr>
        <w:t xml:space="preserve"> в ходьбе по ограниченной поверхности, повторить ползание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 под палку, упражнять в бросании мяча, развивать ориентировку в пространстве, воспитывать коммуникативный навык. </w:t>
      </w:r>
    </w:p>
    <w:p w14:paraId="5409750E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0634C">
        <w:rPr>
          <w:rFonts w:ascii="Times New Roman" w:hAnsi="Times New Roman" w:cs="Times New Roman"/>
          <w:sz w:val="28"/>
          <w:szCs w:val="28"/>
        </w:rPr>
        <w:t xml:space="preserve"> игрушка — курочка, 2 стойки (или кубы высотой 40-50 см), палка (веревка), мячи по количеству детей. </w:t>
      </w:r>
    </w:p>
    <w:p w14:paraId="6AD38BB2" w14:textId="50A32486" w:rsidR="0080634C" w:rsidRPr="0080634C" w:rsidRDefault="0080634C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4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7053AC3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>Курочка приглашает деток на прогулку. Вышла курочка гулять, Свежей травки пощипать. А за ней ребятки, Желтые цыплятки.</w:t>
      </w:r>
    </w:p>
    <w:p w14:paraId="50AB4F0E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 1. Ходьба по дорожке шириной 40 см, длиной 4-6 м. Повторить 2-3 раза. Дети идут друг за другом. </w:t>
      </w:r>
    </w:p>
    <w:p w14:paraId="39E53C3E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2. Ползание и </w:t>
      </w:r>
      <w:proofErr w:type="spellStart"/>
      <w:r w:rsidRPr="0080634C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80634C">
        <w:rPr>
          <w:rFonts w:ascii="Times New Roman" w:hAnsi="Times New Roman" w:cs="Times New Roman"/>
          <w:sz w:val="28"/>
          <w:szCs w:val="28"/>
        </w:rPr>
        <w:t xml:space="preserve"> под палку (веревку), установленную на высоте 40-50 см. Повторить 2-3 раза. В конце ковровой дорожки воспитатель ставит стойки с палкой. Дети ползут на четвереньках, подлезают под палку, затем встают и идут к курочке. </w:t>
      </w:r>
    </w:p>
    <w:p w14:paraId="2D4C7D12" w14:textId="1A11DA02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4C">
        <w:rPr>
          <w:rFonts w:ascii="Times New Roman" w:hAnsi="Times New Roman" w:cs="Times New Roman"/>
          <w:sz w:val="28"/>
          <w:szCs w:val="28"/>
        </w:rPr>
        <w:t xml:space="preserve">ко-ко, ко-ко-ко, </w:t>
      </w:r>
    </w:p>
    <w:p w14:paraId="09061141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Не ходите далеко. </w:t>
      </w:r>
    </w:p>
    <w:p w14:paraId="04A71D0B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14:paraId="6A77CE95" w14:textId="48D09313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Зернышки ищите. </w:t>
      </w:r>
    </w:p>
    <w:p w14:paraId="1BDA653B" w14:textId="77777777" w:rsidR="00323B92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3. «Выпили водицы полное корытце». </w:t>
      </w:r>
    </w:p>
    <w:p w14:paraId="5455F298" w14:textId="07D54590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Исходное положение: лежа на животе, обеими руками держаться за палку, руки вытянуты. Приподнять руки и опустить на пол. Повторить 3-4 раза. Дети ложатся на коврик и берутся за палку. Воспитатель становится перед ними у середины палки, поднимает палку и опускает, следит, чтобы дети лежали прямо. </w:t>
      </w:r>
    </w:p>
    <w:p w14:paraId="7DDFC404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4. «Цыплятки играют» — бросать мяч обеими руками вперед. Повторить 3-4 раза. </w:t>
      </w:r>
    </w:p>
    <w:p w14:paraId="3A3F8E6C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5. Игровое упражнение. Мама курочка зовет, </w:t>
      </w:r>
    </w:p>
    <w:p w14:paraId="5EDC3FFE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Всех под крылышко берет! </w:t>
      </w:r>
    </w:p>
    <w:p w14:paraId="152754F4" w14:textId="3347A6F1" w:rsidR="0080634C" w:rsidRPr="0080634C" w:rsidRDefault="0080634C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34C">
        <w:rPr>
          <w:rFonts w:ascii="Times New Roman" w:hAnsi="Times New Roman" w:cs="Times New Roman"/>
          <w:sz w:val="28"/>
          <w:szCs w:val="28"/>
        </w:rPr>
        <w:t xml:space="preserve">Ходьба и бег за воспитателем с курочкой. </w:t>
      </w:r>
    </w:p>
    <w:p w14:paraId="43582809" w14:textId="77777777" w:rsid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0F2CDAA" w14:textId="09352DBB" w:rsidR="0080634C" w:rsidRDefault="0080634C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3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Декабрь </w:t>
      </w:r>
    </w:p>
    <w:p w14:paraId="582816FB" w14:textId="15066FEE" w:rsidR="0002697A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81DAD1E" w14:textId="77777777" w:rsid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>1-</w:t>
      </w:r>
      <w:r w:rsidRPr="000269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697A">
        <w:rPr>
          <w:rFonts w:ascii="Times New Roman" w:hAnsi="Times New Roman" w:cs="Times New Roman"/>
          <w:b/>
          <w:sz w:val="28"/>
          <w:szCs w:val="28"/>
        </w:rPr>
        <w:t xml:space="preserve"> недели </w:t>
      </w:r>
    </w:p>
    <w:p w14:paraId="348E6A6B" w14:textId="56E364D1" w:rsidR="0002697A" w:rsidRPr="0002697A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02697A">
        <w:rPr>
          <w:rFonts w:ascii="Times New Roman" w:hAnsi="Times New Roman" w:cs="Times New Roman"/>
          <w:b/>
          <w:sz w:val="28"/>
          <w:szCs w:val="28"/>
        </w:rPr>
        <w:t>Зайка серенький сидит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D887B9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2697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b/>
          <w:sz w:val="28"/>
          <w:szCs w:val="28"/>
        </w:rPr>
        <w:t>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Познакомить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с броском мешочка вдаль правой рукой (левой), упражнять в ходьбе по гимнастической доске, развивать чувство равновесия, развивать умение ориентироваться в пространстве, воспитывать двигательную активность. </w:t>
      </w:r>
    </w:p>
    <w:p w14:paraId="7F64B75B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2697A">
        <w:rPr>
          <w:rFonts w:ascii="Times New Roman" w:hAnsi="Times New Roman" w:cs="Times New Roman"/>
          <w:sz w:val="28"/>
          <w:szCs w:val="28"/>
        </w:rPr>
        <w:t xml:space="preserve">: игрушка — зайка, 2 стойки, палка, гимнастическая доска (ширина 25-30 см), мешочки с песком или маленькие мячики по количеству детей. </w:t>
      </w:r>
    </w:p>
    <w:p w14:paraId="4F0B65C8" w14:textId="77777777" w:rsidR="0002697A" w:rsidRPr="0002697A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8521CD6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В гости к ребятам пришел зайка. </w:t>
      </w:r>
    </w:p>
    <w:p w14:paraId="505AF93A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«Поздоровайся с зайкой» — ходьба 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по доске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положенной на пол. Повторить 2-3 раза. Дети сидят на стульях. Перед ними доска, на одном конце которой сидит зайка. Воспитатель показывает, как пройти по доске, дети идут друг за другом и, подойдя к зайке, говорят: «Здравствуй, зайка» (по возможности). </w:t>
      </w:r>
    </w:p>
    <w:p w14:paraId="07143CAB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«Повтори, как зайка!» — ползание и переступание веревки или рейки, приподнятой на высоте 10 см. Повторить 2-3 раза. На расстоянии 3-4 м от детей стоят стойки, на них укреплена рейка или можно вставить рейку в отверстие куба. Воспитатель показывает, как переступить рейку. Сначала дети ползут на четвереньках, затем встают и переступают рейку, находящуюся на высоте 10 см. Если дети затрудняются, воспитатель поддерживает их за руку. </w:t>
      </w:r>
    </w:p>
    <w:p w14:paraId="69189EB4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3. «В круг зайчата прибежали. Дружно сели, дружно встали» </w:t>
      </w:r>
    </w:p>
    <w:p w14:paraId="786B74FA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Исходное положение: стоя, держаться руками за обруч. Присесть и выпрямиться. Повторить 4-6 раз. Воспитатель выполняет упражнение вместе с детьми. Зайка сидит в центре круга. </w:t>
      </w:r>
    </w:p>
    <w:p w14:paraId="6612124E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4. «Зайке холодно сидеть. Надо лапочки погреть». Исходное положение: стоять свободно, лицом по направлению броска. Бросать мешочек с песком (мяч) вдаль по 2-3 раза правой и левой руками. Воспитатель показывает детям, что руку надо поднять вверх и бросить мяч далеко.</w:t>
      </w:r>
    </w:p>
    <w:p w14:paraId="0488CAC5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5. «Зайка лапки поднимает!» Исходное положение: лежа на спине, ноги вытянуты. Поднять ноги до палки и опустить на пол. Повторить 4-5 раз. Воспитатель помогает детям лечь прямо.</w:t>
      </w:r>
    </w:p>
    <w:p w14:paraId="7EC8B928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6. Игровое упражнение «Догоните зайку!» и ходьба (25-30 сек). Воспитатель предлагает детям поиграть с зайкой — догнать его. Малыши догоняют зайку: Зайке холодно стоять,</w:t>
      </w:r>
    </w:p>
    <w:p w14:paraId="07F40DF9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Надо зайке поскакать.</w:t>
      </w:r>
    </w:p>
    <w:p w14:paraId="08BCE639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Скок-скок, скок-скок, </w:t>
      </w:r>
    </w:p>
    <w:p w14:paraId="05C4B140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0CF51C48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Кто-то зайку испугал. </w:t>
      </w:r>
    </w:p>
    <w:p w14:paraId="3B03B1CB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Зайка прыг</w:t>
      </w:r>
    </w:p>
    <w:p w14:paraId="0610C622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</w:t>
      </w:r>
      <w:r w:rsidRPr="00892FFD">
        <w:rPr>
          <w:rFonts w:ascii="Times New Roman" w:hAnsi="Times New Roman" w:cs="Times New Roman"/>
          <w:sz w:val="28"/>
          <w:szCs w:val="28"/>
        </w:rPr>
        <w:t xml:space="preserve"> </w:t>
      </w:r>
      <w:r w:rsidRPr="0002697A">
        <w:rPr>
          <w:rFonts w:ascii="Times New Roman" w:hAnsi="Times New Roman" w:cs="Times New Roman"/>
          <w:sz w:val="28"/>
          <w:szCs w:val="28"/>
        </w:rPr>
        <w:t>ускакал!</w:t>
      </w:r>
    </w:p>
    <w:p w14:paraId="57B14B46" w14:textId="17C89BE1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56C27" w14:textId="77777777" w:rsid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 xml:space="preserve">III-IV недели </w:t>
      </w:r>
    </w:p>
    <w:p w14:paraId="723621AC" w14:textId="63CB41E3" w:rsidR="0002697A" w:rsidRPr="0002697A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02697A">
        <w:rPr>
          <w:rFonts w:ascii="Times New Roman" w:hAnsi="Times New Roman" w:cs="Times New Roman"/>
          <w:b/>
          <w:sz w:val="28"/>
          <w:szCs w:val="28"/>
        </w:rPr>
        <w:t>Шустрые котята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ADAE05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Программное содержание</w:t>
      </w:r>
      <w:proofErr w:type="gramStart"/>
      <w:r w:rsidRPr="0002697A">
        <w:rPr>
          <w:rFonts w:ascii="Times New Roman" w:hAnsi="Times New Roman" w:cs="Times New Roman"/>
          <w:b/>
          <w:sz w:val="28"/>
          <w:szCs w:val="28"/>
        </w:rPr>
        <w:t>:</w:t>
      </w:r>
      <w:r w:rsidRPr="0002697A">
        <w:rPr>
          <w:rFonts w:ascii="Times New Roman" w:hAnsi="Times New Roman" w:cs="Times New Roman"/>
          <w:sz w:val="28"/>
          <w:szCs w:val="28"/>
        </w:rPr>
        <w:t xml:space="preserve">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ходьбе по ребристой доске, повторить в умении взойти на ящик и сойти с него, познакомить с броском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2697A">
        <w:rPr>
          <w:rFonts w:ascii="Times New Roman" w:hAnsi="Times New Roman" w:cs="Times New Roman"/>
          <w:sz w:val="28"/>
          <w:szCs w:val="28"/>
        </w:rPr>
        <w:t>-за головы двумя руками, развивать внимание и ориентировку в пространстве, воспитывать ловкость.</w:t>
      </w:r>
    </w:p>
    <w:p w14:paraId="47A1A840" w14:textId="0F54E3A3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</w:t>
      </w:r>
      <w:r w:rsidRPr="0002697A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2697A">
        <w:rPr>
          <w:rFonts w:ascii="Times New Roman" w:hAnsi="Times New Roman" w:cs="Times New Roman"/>
          <w:sz w:val="28"/>
          <w:szCs w:val="28"/>
        </w:rPr>
        <w:t xml:space="preserve">: ребристая доска, ящик, палка, мячи по количеству детей, игрушка — маленький котенок. Ход занятия В гости к детям пришел котенок и предлагает им поиграть. </w:t>
      </w:r>
    </w:p>
    <w:p w14:paraId="7FCBD67A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«Пройди, как котик» — ходьба в прямом направлении (2-3 м) и ходьба по ребристой доске. Повторить 2-3 раза. Воспитатель показывает, как котик ходит по ребристой доске. Дети повторяют упражнение. При необходимости воспитатель помогает ребенку встать на доску и сойти с нее. Все проходят за котиком по доске на противоположную сторону комнаты и садятся на стулья. Затем идут обратно. </w:t>
      </w:r>
    </w:p>
    <w:p w14:paraId="19D501CE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«Проползи, как котик!» — ползание по дорожке между двумя линиями (ширина 30 см), встать, выпрямиться, взойти на ящик и сойти с него. Повторить 2-3 раза. Дети выполняют упражнение самостоятельно. По необходимости, когда ребенок встает на ящик, воспитатель поддерживает его за руку, подбадривая словами. </w:t>
      </w:r>
    </w:p>
    <w:p w14:paraId="3E9B934F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3. «Покажем котику, как мы умеем!» Исходное положение: лежа на спине, держаться за палку, руки вытянуты. Сесть и лечь. Повторить 4-6 раз. Воспитатель держит палку посередине, медленно тянет ее к себе и опускает, приговаривая: «Сели и легли», — напоминает детям, что за палку надо держаться крепко.</w:t>
      </w:r>
    </w:p>
    <w:p w14:paraId="4A96E0F5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4. «Покажем котику, как мы выросли». Исходное положение: стоя, держаться за палку. Присесть и выпрямиться. Повторить 4-6 раз. Дети держат палку хватом сверху. Воспитатель, повернувшись к ним, держит палку за середину и вместе с детьми выполняет упражнение. </w:t>
      </w:r>
    </w:p>
    <w:p w14:paraId="698CF559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5. «Поиграем с котиком в мячик!» — бросать мяч из-за головы двумя руками, бежать за мячом. Повторить 3-4 раза. Воспитатель показывает детям, как поднять мяч над головой и бросить его вдаль. Дети сами бегут за мячом и повторяют бросок.</w:t>
      </w:r>
    </w:p>
    <w:p w14:paraId="15BF4E91" w14:textId="77777777" w:rsid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087B4" w14:textId="6735DE86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69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Январь </w:t>
      </w:r>
    </w:p>
    <w:p w14:paraId="18A6B052" w14:textId="77777777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3EB86" w14:textId="77777777" w:rsid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>1-</w:t>
      </w:r>
      <w:r w:rsidRPr="000269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697A">
        <w:rPr>
          <w:rFonts w:ascii="Times New Roman" w:hAnsi="Times New Roman" w:cs="Times New Roman"/>
          <w:b/>
          <w:sz w:val="28"/>
          <w:szCs w:val="28"/>
        </w:rPr>
        <w:t xml:space="preserve"> недели </w:t>
      </w:r>
    </w:p>
    <w:p w14:paraId="648BCFBC" w14:textId="571FAB3C" w:rsidR="0002697A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02697A">
        <w:rPr>
          <w:rFonts w:ascii="Times New Roman" w:hAnsi="Times New Roman" w:cs="Times New Roman"/>
          <w:b/>
          <w:sz w:val="28"/>
          <w:szCs w:val="28"/>
        </w:rPr>
        <w:t>Мы Петрушки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F9076B" w14:textId="77777777" w:rsidR="00892FFD" w:rsidRPr="0002697A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534BF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Повторить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ходьбу по доске, упражнять в ползании,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под палку, побуждать бросать одной рукой, воспитывать самостоятельность. </w:t>
      </w:r>
    </w:p>
    <w:p w14:paraId="3822BFCF" w14:textId="7770CD69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игрушка — Петрушка, гимнастическая доска, ящик, 2 стойки, палка (или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), мячи и кегли по количеству детей. </w:t>
      </w:r>
    </w:p>
    <w:p w14:paraId="13B3B69C" w14:textId="7071409B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C2ACFAE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В гости к детям пришел Петрушка и предложил поиграть. </w:t>
      </w:r>
    </w:p>
    <w:p w14:paraId="4D3451FA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 xml:space="preserve">1. «Ходим, как Петрушка» — ходить по доске (самостоятельно), затем пройти 2-3 м, взойти на ящик и сойти с него. Повторить 2-3 раза. </w:t>
      </w:r>
    </w:p>
    <w:p w14:paraId="233056EB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«Попади в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» —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под палку (или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>), высота 40-50 см. Повторить 2-3 раза.</w:t>
      </w:r>
    </w:p>
    <w:p w14:paraId="002EF18D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«Покажи Петрушке игрушку».</w:t>
      </w:r>
    </w:p>
    <w:p w14:paraId="1723EC12" w14:textId="21100F7D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стоя у палки, приподнятой на высоту 40-50 см. По другую сторону палки на полу стоят кегли (или игрушки). Наклониться вперед над палкой, взять кеглю и поднять ее вверх, наклониться, поставить кеглю на пол, выпрямиться и показать руки. Повторить 3-4 раза. </w:t>
      </w:r>
    </w:p>
    <w:p w14:paraId="7DC3BEEA" w14:textId="598010C4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4. «Петрушка, где наши игрушки?» </w:t>
      </w:r>
    </w:p>
    <w:p w14:paraId="1641F242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Исходное положение: сидя, обеими руками держать кеглю. Положить кеглю на пол с правой стороны, показать руки. Взять кеглю, переложить ее в левую сторону и опять показать руки. Повторить 3-4 раза. </w:t>
      </w:r>
    </w:p>
    <w:p w14:paraId="04D4C951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5. «Покажем Петрушке, как мы умеем!» — бросать мяч вдаль из-за головы обеими руками 4-5 раз. Воспитатель показывает, как бросать мяч (поднимает руки вверх, отводит их назад и резким движением вперед бросает мяч) и выполняет упражнение еще раз вместе с детьми. </w:t>
      </w:r>
    </w:p>
    <w:p w14:paraId="2825439D" w14:textId="7AF785CB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6. Игровое упражнение «Догони Петрушку» и спокойная ходьба с ним. При выполнении задания воспитатель, держащий Петрушку, все время меняет направление бега. </w:t>
      </w:r>
    </w:p>
    <w:p w14:paraId="7C0B8E9F" w14:textId="77777777" w:rsidR="00892FFD" w:rsidRDefault="00892FFD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B1B12" w14:textId="77777777" w:rsid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 xml:space="preserve">III-IV недели </w:t>
      </w:r>
    </w:p>
    <w:p w14:paraId="4F98E5C9" w14:textId="60717C9A" w:rsid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892FFD">
        <w:rPr>
          <w:rFonts w:ascii="Times New Roman" w:hAnsi="Times New Roman" w:cs="Times New Roman"/>
          <w:b/>
          <w:sz w:val="28"/>
          <w:szCs w:val="28"/>
        </w:rPr>
        <w:t>Мишка по лесу гулял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C61BA6" w14:textId="77777777" w:rsidR="00892FFD" w:rsidRP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CCFC3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ходьбе с высоким подниманием ног, познакомить с катанием мяча, повторить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через скамейку, развивать внимание и ориентировку в пространстве, воспитывать двигательную активность. </w:t>
      </w:r>
    </w:p>
    <w:p w14:paraId="2B9E3184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игрушка — мишка, длинные палки (2-3), гимнастическая скамейка, мячи по количеству детей. </w:t>
      </w:r>
    </w:p>
    <w:p w14:paraId="61FA8535" w14:textId="62D5296E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389FA897" w14:textId="6EDE51F1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В гости к детям пришел мишка, поздоровался и пригласил всех в лес погулять. </w:t>
      </w:r>
    </w:p>
    <w:p w14:paraId="55214C29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«Высоко поднимем ноги!» — ходить, высоко поднимая ноги. Переступать через палки (веревки), положенные на пол на расстоянии 1,5-2 модна от другой. Повторить 2-3 раза. Палки лежат на ковровой дорожке, чтобы не катились. Воспитатель с мишкой показывают, как идти, высоко поднимая ноги, не наступая на палки. </w:t>
      </w:r>
    </w:p>
    <w:p w14:paraId="64B31C91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«Делай, как мишка!»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через гимнастическую скамейку. Повторить 2-3 раза. Дети сидят перед гимнастической скамейкой, за ней на небольшом расстоянии стул, на котором находится мишка. Воспитатель напоминает детям, что во время ползания надо смотреть вперед, на скамейку. </w:t>
      </w:r>
    </w:p>
    <w:p w14:paraId="4DFD1FB0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3. «Вот как мы умеем!»</w:t>
      </w:r>
    </w:p>
    <w:p w14:paraId="06B77905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 xml:space="preserve"> Исходное положение: сидя верхом на гимнастической скамейке, держаться каждой рукой за палку (хватом сверху). Поднять руки в стороны, вверх и опустить. Повторить 4-6 раз. Воспитатель сидит в конце скамейки, повернувшись к детям, держит палки за концы и вместе с детьми выполняет упражнение, регулируя темп движения.</w:t>
      </w:r>
    </w:p>
    <w:p w14:paraId="725B4C49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4. Исходное положение: то же. Держась за палки, руки вытянуть вперед, наклониться, вернуться в исходное положение. Повторить 4-6 раз. </w:t>
      </w:r>
    </w:p>
    <w:p w14:paraId="6013786D" w14:textId="47AA7BC7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5. «Мишка учит детей догонять мяч». Катать мяч двумя руками вперед и догонять его. Повторить 3-4 раза. Воспитатель показывает, как мишка катает мяч, отталкивая его обеими руками, затем выполняет упражнение вместе с детьми, а мишка смотрит. </w:t>
      </w:r>
    </w:p>
    <w:p w14:paraId="65FFEA0D" w14:textId="77777777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6. Спокойная ходьба за мишкой с мячом в руках. </w:t>
      </w:r>
    </w:p>
    <w:p w14:paraId="61F56D07" w14:textId="77777777" w:rsidR="00892FFD" w:rsidRDefault="00892FFD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2E99D" w14:textId="1F649962" w:rsidR="0002697A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Февраль </w:t>
      </w:r>
    </w:p>
    <w:p w14:paraId="715D1765" w14:textId="77777777" w:rsidR="00892FFD" w:rsidRPr="00892FFD" w:rsidRDefault="00892FFD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42A8B44" w14:textId="7F2D8E7C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I-II недели</w:t>
      </w:r>
    </w:p>
    <w:p w14:paraId="04DEFEE1" w14:textId="022F26D2" w:rsid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892FFD">
        <w:rPr>
          <w:rFonts w:ascii="Times New Roman" w:hAnsi="Times New Roman" w:cs="Times New Roman"/>
          <w:b/>
          <w:sz w:val="28"/>
          <w:szCs w:val="28"/>
        </w:rPr>
        <w:t>Мы милашки, куклы-неваляшки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C330B3" w14:textId="77777777" w:rsidR="00892FFD" w:rsidRP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2A3C0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ходьбе по гимнастической скамейке, повторить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в обруч, упражнять в бросании одной рукой, развивать внимание и чувство равновесия.</w:t>
      </w:r>
    </w:p>
    <w:p w14:paraId="4188ED4C" w14:textId="65F0E874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</w:t>
      </w: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кукла-неваляшка, гимнастическая скамейка, палка, обруч (диаметр 50-60 см), мячи по количеству детей. </w:t>
      </w:r>
    </w:p>
    <w:p w14:paraId="0C5CB9EA" w14:textId="5C54EE51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1455986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1. «Покажем куклам, как мы ходим!» Ходьба по гимнастической скамейке с помощью взрослого. Повторить 2-3 раза.</w:t>
      </w:r>
    </w:p>
    <w:p w14:paraId="63F78706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2. «Поздороваемся с куклой-неваляшкой!»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в обруч. Повторить 2-3 раза. Воспитатель стоит в конце ковровой дорожки, вертикально держит обруч (обруч может быть прикрепленным к стенке) и предлагает детям ползти на четвереньках к обручу, пролезть в него, подойти, поздороваться с куклой, которая сидит на стуле на расстоянии 1-2 м от обруча, погладить ее по голове.</w:t>
      </w:r>
    </w:p>
    <w:p w14:paraId="7372B83B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«Мы как птички!»</w:t>
      </w:r>
    </w:p>
    <w:p w14:paraId="4AA762E7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лежа на животе, держаться обеими руками за палку. Поднять палку и опустить. Повторить 3-4 раза. </w:t>
      </w:r>
    </w:p>
    <w:p w14:paraId="542044EF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4. «Мы как куклы-неваляшки».</w:t>
      </w:r>
    </w:p>
    <w:p w14:paraId="5309355D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лежа на спине, держаться обеими руками за палку. Сесть и лечь. Повторить 3-4 раза. </w:t>
      </w:r>
    </w:p>
    <w:p w14:paraId="7AF9C0CA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5. «Научим куклу-неваляшку бросать мяч». Бросать мешочек с песком (или мяч) вдаль правой и левой руками. Повторить 2-3 раза каждой рукой.</w:t>
      </w:r>
    </w:p>
    <w:p w14:paraId="14AC775E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6. Игровое упражнение «Найди, где спрятана кукла-неваляшка». Повторить 2 раза. Воспитатель прячет игрушку так, чтобы дети видели, куда он ее ставит. Затем все идут искать, находят и вместе с ней играют. </w:t>
      </w:r>
    </w:p>
    <w:p w14:paraId="4539A876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Мы милашки, </w:t>
      </w:r>
    </w:p>
    <w:p w14:paraId="41CD5524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Куклы-неваляшки,</w:t>
      </w:r>
    </w:p>
    <w:p w14:paraId="51BE3A66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 xml:space="preserve"> Куклы-неваляшки,</w:t>
      </w:r>
    </w:p>
    <w:p w14:paraId="06228C8F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Яркие рубашки. </w:t>
      </w:r>
    </w:p>
    <w:p w14:paraId="4C416327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Мы не спим и не сидим, </w:t>
      </w:r>
    </w:p>
    <w:p w14:paraId="37CE9920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И ложиться не хотим. </w:t>
      </w:r>
    </w:p>
    <w:p w14:paraId="3D045E77" w14:textId="03859C6C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(Движения согласно тексту) </w:t>
      </w:r>
    </w:p>
    <w:p w14:paraId="0E647694" w14:textId="77777777" w:rsidR="00892FFD" w:rsidRDefault="00892FFD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52D7C" w14:textId="77777777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III-IV недели</w:t>
      </w:r>
    </w:p>
    <w:p w14:paraId="2676FB93" w14:textId="2A001942" w:rsid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892FFD">
        <w:rPr>
          <w:rFonts w:ascii="Times New Roman" w:hAnsi="Times New Roman" w:cs="Times New Roman"/>
          <w:b/>
          <w:sz w:val="28"/>
          <w:szCs w:val="28"/>
        </w:rPr>
        <w:t>Белочка на веточках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D5C148" w14:textId="77777777" w:rsidR="00892FFD" w:rsidRP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D958E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ходьбе по наклонной доске, повторить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бревна, бросать мяч двумя руками, воспитывать смелость и самостоятельность.</w:t>
      </w:r>
    </w:p>
    <w:p w14:paraId="6BA8DD9C" w14:textId="518F523C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игрушка — белочка; гимнастическая доска, бревно, палка, мячи по количеству детей. </w:t>
      </w:r>
    </w:p>
    <w:p w14:paraId="6D9BCA83" w14:textId="0CB4FE8D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17F851CA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В гости пришла белочка и позвала детей в лес. </w:t>
      </w:r>
    </w:p>
    <w:p w14:paraId="6ED480CC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«Пройди по тропинке». Ходьба по наклонной доске, приподнятой на 10-20 см. Повторить 2-3 раза. Дети выполняют упражнение самостоятельно, проходя по доске друг за другом. </w:t>
      </w:r>
    </w:p>
    <w:p w14:paraId="59C60F3D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«Найдем белочку!»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через бревно. Повторить 2-3 раза. Бревно лежит в конце или середине ковровой дорожки. Дети выполняют упражнение друг за другом или по двое, по трое одновременно. </w:t>
      </w:r>
    </w:p>
    <w:p w14:paraId="1D97B00F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3. «Брось шишку!» Бросать мяч вдаль из-за головы двумя руками и бежать за ним. Повторить 2-3 раза. Воспитатель показывает упражнение и выполняет его вместе с детьми.</w:t>
      </w:r>
    </w:p>
    <w:p w14:paraId="3575D784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4. «Дотронься до веточки!» </w:t>
      </w:r>
    </w:p>
    <w:p w14:paraId="2BEB1A6F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Исходное положение: лежа на спине, руки вытянуты вдоль туловища. Поднять ноги до палки и опустить их 4-6 раз. (Дети пытаются дотянуться до палки). </w:t>
      </w:r>
    </w:p>
    <w:p w14:paraId="4742C6B7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5. «С веточки на веточку!»</w:t>
      </w:r>
    </w:p>
    <w:p w14:paraId="6F2CA344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стоя, держаться за палку. Присесть и встать, не отпуская палку. Повторить 4-6 раз. Воспитатель с помощью палки регулирует движение детей, помогает им выполнить полное приседание. </w:t>
      </w:r>
    </w:p>
    <w:p w14:paraId="3CA69D7B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6. Игровое упражнение «Бегите к белочке» и спокойная ходьба за воспитателем. Повторить 2-3 раза. </w:t>
      </w:r>
    </w:p>
    <w:p w14:paraId="5CC60069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Рыженькие белочки скачут по ветвям, </w:t>
      </w:r>
    </w:p>
    <w:p w14:paraId="3CF9DEBD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Пушистенькие хвостики мелькают тут и там. </w:t>
      </w:r>
    </w:p>
    <w:p w14:paraId="10257083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Маленькие белочки замерзли на снегу. </w:t>
      </w:r>
    </w:p>
    <w:p w14:paraId="24F3FE2B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Как согреть им лапочки в зимнюю пургу? </w:t>
      </w:r>
    </w:p>
    <w:p w14:paraId="715C0716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Лапка лапку ударяет, быстро, быстро убегает.</w:t>
      </w:r>
    </w:p>
    <w:p w14:paraId="0580D8AD" w14:textId="77777777" w:rsidR="00892FFD" w:rsidRDefault="00892FFD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9678" w14:textId="3B052AE8" w:rsidR="0002697A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2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Март </w:t>
      </w:r>
    </w:p>
    <w:p w14:paraId="504BD9C0" w14:textId="77777777" w:rsidR="00892FFD" w:rsidRPr="00892FFD" w:rsidRDefault="00892FFD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D6B3EA3" w14:textId="5808A92E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1-</w:t>
      </w:r>
      <w:r w:rsidR="00892F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2FFD">
        <w:rPr>
          <w:rFonts w:ascii="Times New Roman" w:hAnsi="Times New Roman" w:cs="Times New Roman"/>
          <w:b/>
          <w:sz w:val="28"/>
          <w:szCs w:val="28"/>
        </w:rPr>
        <w:t xml:space="preserve"> недели</w:t>
      </w:r>
    </w:p>
    <w:p w14:paraId="1A9E3F83" w14:textId="4BDEF6E5" w:rsidR="00892FFD" w:rsidRP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892FFD">
        <w:rPr>
          <w:rFonts w:ascii="Times New Roman" w:hAnsi="Times New Roman" w:cs="Times New Roman"/>
          <w:b/>
          <w:sz w:val="28"/>
          <w:szCs w:val="28"/>
        </w:rPr>
        <w:t>По ровненькой дорожке шагают наши ножки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7B498A" w14:textId="08ED81EE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Повторить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под скамейку, закреплять умение бросать мяч двумя руками, воспитывать самостоятельность, развивать умение ориентироваться в пространстве. </w:t>
      </w:r>
    </w:p>
    <w:p w14:paraId="513BD308" w14:textId="77777777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гимнастическая скамейка, мячи и куклы по количеству детей. </w:t>
      </w: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6729FCC5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отправиться к куклам в гости. </w:t>
      </w:r>
    </w:p>
    <w:p w14:paraId="487AF0FC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«Наши ножки пойдут по ровненькой дорожке». Ходьба по дорожке, нарисованной мелом или обозначенной веревкой, шнуром. Длина дорожки 2-3 м, ширина 30-35 см. Повторить 2-3 раза. Дети выполняют упражнение самостоятельно, проходя по дорожке друг за другом. Воспитатель с куклами стоит в конце дорожки и зовет детей к себе, затем все идут за воспитателем с куклами обратно. </w:t>
      </w:r>
    </w:p>
    <w:p w14:paraId="3C69164B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«Пройдем к куколке».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под гимнастическую скамейку (или дугу). Повторить 2-3 раза. Упражнение может выполнять вся подгруппа. </w:t>
      </w:r>
    </w:p>
    <w:p w14:paraId="707FA6C1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3. «Покажем куклам мячик!» </w:t>
      </w:r>
    </w:p>
    <w:p w14:paraId="1A0CB640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Исходное положение: сидя, держать обеими руками мяч. Поднять мяч вверх и опустить его на колени 4-5 раз. Дети сидят на ковре, перед ними воспитатель с куклой, он показывает движение и выполняет упражнение вместе с детьми. </w:t>
      </w:r>
    </w:p>
    <w:p w14:paraId="6328E722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4. «Поймай мячик!» Бросать мяч вдаль двумя руками из-за головы, бежать за ним. Повторить 3-4 раза. </w:t>
      </w:r>
    </w:p>
    <w:p w14:paraId="06A8335E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5. «Птички прилетели!» </w:t>
      </w:r>
    </w:p>
    <w:p w14:paraId="5FEEB881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Исходное положение: поднимать руки в стороны и опускать. «Птички клюют зернышки» — присесть и постучать пальцами по коленям. Повторить 3-4 раза.</w:t>
      </w:r>
    </w:p>
    <w:p w14:paraId="44C12C11" w14:textId="7DC73FFD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6. Игра «В гости к куклам» и ходьба с куклой. Повторить 2-3 раза. </w:t>
      </w:r>
    </w:p>
    <w:p w14:paraId="19C141B7" w14:textId="77777777" w:rsidR="00892FFD" w:rsidRDefault="00892FFD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913E6" w14:textId="77777777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III-IV недели</w:t>
      </w:r>
    </w:p>
    <w:p w14:paraId="0593359B" w14:textId="78BC7C57" w:rsid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892FFD">
        <w:rPr>
          <w:rFonts w:ascii="Times New Roman" w:hAnsi="Times New Roman" w:cs="Times New Roman"/>
          <w:b/>
          <w:sz w:val="28"/>
          <w:szCs w:val="28"/>
        </w:rPr>
        <w:t>Мой веселый звонкий мяч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FB10C9" w14:textId="77777777" w:rsidR="00892FFD" w:rsidRPr="00892FFD" w:rsidRDefault="00892FFD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5C8CE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Повторить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в обруч, познакомить с броском мяча через ленту, упражнять в ходьбе по наклонной доске, развивать умение действовать по сигналу. </w:t>
      </w:r>
    </w:p>
    <w:p w14:paraId="390DF71D" w14:textId="77777777" w:rsidR="00892FFD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2 стойки с лентой, обруч, гимнастическая доска, мячи по количеству детей, машина. </w:t>
      </w:r>
    </w:p>
    <w:p w14:paraId="610FD971" w14:textId="3815BF4F" w:rsidR="00892FFD" w:rsidRPr="00892FFD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F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1C4689C" w14:textId="67CDE67B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В гости приехала к детям большая грузовая машина и привезла мячи. </w:t>
      </w:r>
    </w:p>
    <w:p w14:paraId="5BD37866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«Пойдем по дорожке к машине». Ходьба по извилистой дорожке 3-5 м, нарисованной мелом или обозначенной шнуром. Воспитатель показывает детям дорожку, говорит им, что по дорожке надо идти так, чтобы не переступать через линии и не наступать на них. Дети идут друг за другом. </w:t>
      </w:r>
    </w:p>
    <w:p w14:paraId="62F7D61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«Достань мячик!»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в обруч. Повторить 2-3 раза. Дети ползут на четвереньках 2-3 м до обруча, который держит воспитатель </w:t>
      </w:r>
      <w:r w:rsidRPr="0002697A">
        <w:rPr>
          <w:rFonts w:ascii="Times New Roman" w:hAnsi="Times New Roman" w:cs="Times New Roman"/>
          <w:sz w:val="28"/>
          <w:szCs w:val="28"/>
        </w:rPr>
        <w:lastRenderedPageBreak/>
        <w:t>(обруч может быть прикреплен к стойке), пролезают в него, берут мячик и садятся на места.</w:t>
      </w:r>
    </w:p>
    <w:p w14:paraId="514AD35D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«Спрячем мячик!» </w:t>
      </w:r>
    </w:p>
    <w:p w14:paraId="6B848412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Исходное положение: стоя, держаться за обруч. Наклониться вперед и положить обруч на пол, выпрямиться и показать руки. Наклониться, взять обруч и выпрямиться. Повторить упражнение 3-4 раза.</w:t>
      </w:r>
    </w:p>
    <w:p w14:paraId="7FFF61D2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4. «Наши ножки ходят по дорожке!» Ходить по наклонной доске (высота над полом 10-20 см) вверх и вниз 2-3 раза. Дети выполняют упражнение самостоятельно, воспитатель идет рядом и по желанию ребенка подает ему руку. </w:t>
      </w:r>
    </w:p>
    <w:p w14:paraId="26EDF9BF" w14:textId="55CBA17F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5. «Мой веселый звонкий мяч». Бросать мяч двумя руками через ленту (сетку), натянутую на уровне груди ребенка. Повторить 3-4 раза. Дети стоят на расстоянии 0,5-1 м от ленты и вместе с воспитателем бросают мячи через нее, затем бегут за мячом и снова бросают. </w:t>
      </w:r>
    </w:p>
    <w:p w14:paraId="7B6E6901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2DC65" w14:textId="55BF4E30" w:rsidR="0002697A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7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Апрель </w:t>
      </w:r>
    </w:p>
    <w:p w14:paraId="272766F9" w14:textId="77777777" w:rsidR="00D23737" w:rsidRPr="00D23737" w:rsidRDefault="00D23737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BBE3AB4" w14:textId="2BDF04A0" w:rsidR="00D23737" w:rsidRP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I-II недели</w:t>
      </w:r>
    </w:p>
    <w:p w14:paraId="5A71C84F" w14:textId="45025246" w:rsid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D23737">
        <w:rPr>
          <w:rFonts w:ascii="Times New Roman" w:hAnsi="Times New Roman" w:cs="Times New Roman"/>
          <w:b/>
          <w:sz w:val="28"/>
          <w:szCs w:val="28"/>
        </w:rPr>
        <w:t>В гости к бабушке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1B1356" w14:textId="77777777" w:rsidR="00D23737" w:rsidRP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3AD62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катании мяча, ходьбе по ребристой доске, повторить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через бревно, воспитывать смелость и самостоятельность.</w:t>
      </w:r>
    </w:p>
    <w:p w14:paraId="2823A058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</w:t>
      </w:r>
      <w:r w:rsidRPr="00D2373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ребристая доска, ящик, бревно, 5-6 обручей, палка, мячи по количеству детей. </w:t>
      </w:r>
    </w:p>
    <w:p w14:paraId="7FD97558" w14:textId="5477B704" w:rsidR="00D23737" w:rsidRP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AE747C4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Ладушки, ладушки, </w:t>
      </w:r>
    </w:p>
    <w:p w14:paraId="2222969B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Где были? </w:t>
      </w:r>
    </w:p>
    <w:p w14:paraId="271DD786" w14:textId="05B8EB2B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У бабушки. </w:t>
      </w:r>
    </w:p>
    <w:p w14:paraId="3349BA2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«В гости к бабушке!» Ходить по ребристой доске, затем взойти на ящик и сойти с него. Повторить 2-3 раза. Дети идут друг за другом по ребристой доске. По необходимости воспитатель помогает детям взойти на ящик и сойти с него, побуждает малышей выполнять движения самостоятельно. </w:t>
      </w:r>
    </w:p>
    <w:p w14:paraId="47289277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2. «Вот как мы умеем!»</w:t>
      </w:r>
    </w:p>
    <w:p w14:paraId="414CF64F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лежа на спине, держаться обеими руками за палку. Сесть и лечь, держась за палку. Повторить 3-4 раза.</w:t>
      </w:r>
    </w:p>
    <w:p w14:paraId="4CFB2A0A" w14:textId="7A87A835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«Прокати мяч!» Катать мяч двумя руками вперед. Повторить 3-4 раза. Воспитатель показывает, что мяч надо взять снизу, наклониться вперед (или присесть) и оттолкнуть его двумя руками вперед так, чтобы он покатился. </w:t>
      </w:r>
    </w:p>
    <w:p w14:paraId="3F304B33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4. «Какие мы ловкие!»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через бревно. Повторить 2-3 раза. Сначала дети свободно ползут по коврику друг за другом или по двое, затем перелезают через бревно.</w:t>
      </w:r>
    </w:p>
    <w:p w14:paraId="369304E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5. «Идем через кочки!» Ходить, высоко поднимая ноги, переступая из обруча в обруч. Воспитатель раскладывает на ковровой дорожке 5-6 обручей </w:t>
      </w:r>
      <w:r w:rsidRPr="0002697A">
        <w:rPr>
          <w:rFonts w:ascii="Times New Roman" w:hAnsi="Times New Roman" w:cs="Times New Roman"/>
          <w:sz w:val="28"/>
          <w:szCs w:val="28"/>
        </w:rPr>
        <w:lastRenderedPageBreak/>
        <w:t>один за другим и показывает, как переступать через них: высоко поднимать ноги и не наступать на край обруча.</w:t>
      </w:r>
    </w:p>
    <w:p w14:paraId="3EE1F86F" w14:textId="3AC1C443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6. «Зайчики прыгают» — прыжки на месте на двух ногах. «Мышки идут» — спокойная ходьба. Во время подскоков дети свободно держат руки. После нескольких прыжков они спокойно ходят на месте. Воспитатель обращает внимание на то, что прыгать надо легко, и сам показывает, как это делать. Дети прыгают 10-15 сек., затем следует ходьба. </w:t>
      </w:r>
    </w:p>
    <w:p w14:paraId="03CE3118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6DD0B" w14:textId="52BAC1F1" w:rsidR="00D23737" w:rsidRP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III-IV недели</w:t>
      </w:r>
    </w:p>
    <w:p w14:paraId="226D586C" w14:textId="09FDED7C" w:rsid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D23737">
        <w:rPr>
          <w:rFonts w:ascii="Times New Roman" w:hAnsi="Times New Roman" w:cs="Times New Roman"/>
          <w:b/>
          <w:sz w:val="28"/>
          <w:szCs w:val="28"/>
        </w:rPr>
        <w:t>Сорока, сорока, где была? Далеко!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1E2CF6" w14:textId="77777777" w:rsidR="00D23737" w:rsidRP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B2040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</w:t>
      </w:r>
      <w:r w:rsidRPr="00D2373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Упражнять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в бросании в горизонтальную цель, учить ходить, меняя направление, упражнять в ползании, развивать глазомер и ориентировку в пространстве. </w:t>
      </w:r>
    </w:p>
    <w:p w14:paraId="11D75233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стулья и мячи по количеству детей, палка, обруч или корзина. </w:t>
      </w:r>
    </w:p>
    <w:p w14:paraId="21C647BF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D14370" w14:textId="0C793A82" w:rsid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0691FEE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Сорока, сорока</w:t>
      </w:r>
      <w:r w:rsidR="00D23737">
        <w:rPr>
          <w:rFonts w:ascii="Times New Roman" w:hAnsi="Times New Roman" w:cs="Times New Roman"/>
          <w:sz w:val="28"/>
          <w:szCs w:val="28"/>
        </w:rPr>
        <w:t>,</w:t>
      </w:r>
    </w:p>
    <w:p w14:paraId="7E04A279" w14:textId="4EBB3EE8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Где была?</w:t>
      </w:r>
      <w:r w:rsidR="00D23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Далеко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D4EAB3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К деткам прилетала, </w:t>
      </w:r>
    </w:p>
    <w:p w14:paraId="3FBBF207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С детками играла. </w:t>
      </w:r>
    </w:p>
    <w:p w14:paraId="56AFD1FE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1. «Где птички?». Ходьба врассыпную между стульями, взмахи руками. Затем дети ставят стулья в указанное место. </w:t>
      </w:r>
    </w:p>
    <w:p w14:paraId="58989A37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2. «Котик усатый по садику ходит!» Ползание на четвереньках по ковровой дорожке до определенного места. Повторить 2-3 раза.</w:t>
      </w:r>
    </w:p>
    <w:p w14:paraId="31F0B867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«Вот как мы умеем». Бросать мяч в горизонтальную цель (корзину) на расстоянии 40-50 см. Повторить 2-3 раза. Воспитатель показывает, как двумя руками снизу бросить мяч в корзину. Для ориентировки дети могут стоять за чертой. Задание выполняет вся подгруппа одновременно.</w:t>
      </w:r>
    </w:p>
    <w:p w14:paraId="5C147DC5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4. «Какие мы ловкие!» </w:t>
      </w:r>
    </w:p>
    <w:p w14:paraId="7617A9D8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Исходное положение: лежа на спине, руки вытянуты вдоль туловища. Поднять прямые ноги до палки и опустить. Повторить 4-5 раз. 5. Игра «Птички</w:t>
      </w:r>
      <w:r w:rsidR="00D23737">
        <w:rPr>
          <w:rFonts w:ascii="Times New Roman" w:hAnsi="Times New Roman" w:cs="Times New Roman"/>
          <w:sz w:val="28"/>
          <w:szCs w:val="28"/>
        </w:rPr>
        <w:t xml:space="preserve"> </w:t>
      </w:r>
      <w:r w:rsidRPr="0002697A">
        <w:rPr>
          <w:rFonts w:ascii="Times New Roman" w:hAnsi="Times New Roman" w:cs="Times New Roman"/>
          <w:sz w:val="28"/>
          <w:szCs w:val="28"/>
        </w:rPr>
        <w:t xml:space="preserve">летают!» Повторить 2-3 раза. </w:t>
      </w:r>
    </w:p>
    <w:p w14:paraId="7CF73A5A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9E83B" w14:textId="04DBBD3B" w:rsidR="0002697A" w:rsidRPr="00D23737" w:rsidRDefault="0002697A" w:rsidP="00D237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7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Май </w:t>
      </w:r>
    </w:p>
    <w:p w14:paraId="5C0E99AA" w14:textId="0EFB18D5" w:rsidR="00D23737" w:rsidRPr="00D23737" w:rsidRDefault="00D23737" w:rsidP="00D237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I-II</w:t>
      </w:r>
      <w:r w:rsidR="0002697A" w:rsidRPr="00D23737">
        <w:rPr>
          <w:rFonts w:ascii="Times New Roman" w:hAnsi="Times New Roman" w:cs="Times New Roman"/>
          <w:b/>
          <w:sz w:val="28"/>
          <w:szCs w:val="28"/>
        </w:rPr>
        <w:t xml:space="preserve"> недели</w:t>
      </w:r>
    </w:p>
    <w:p w14:paraId="383D3897" w14:textId="51F46D8F" w:rsid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D23737">
        <w:rPr>
          <w:rFonts w:ascii="Times New Roman" w:hAnsi="Times New Roman" w:cs="Times New Roman"/>
          <w:b/>
          <w:sz w:val="28"/>
          <w:szCs w:val="28"/>
        </w:rPr>
        <w:t>Мишка косолапы</w:t>
      </w:r>
      <w:r>
        <w:rPr>
          <w:rFonts w:ascii="Times New Roman" w:hAnsi="Times New Roman" w:cs="Times New Roman"/>
          <w:b/>
          <w:sz w:val="28"/>
          <w:szCs w:val="28"/>
        </w:rPr>
        <w:t>й»</w:t>
      </w:r>
    </w:p>
    <w:p w14:paraId="291BDA0C" w14:textId="77777777" w:rsidR="00D23737" w:rsidRP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1F352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D23737">
        <w:rPr>
          <w:rFonts w:ascii="Times New Roman" w:hAnsi="Times New Roman" w:cs="Times New Roman"/>
          <w:b/>
          <w:sz w:val="28"/>
          <w:szCs w:val="28"/>
        </w:rPr>
        <w:t>:</w:t>
      </w:r>
      <w:r w:rsidRPr="0002697A">
        <w:rPr>
          <w:rFonts w:ascii="Times New Roman" w:hAnsi="Times New Roman" w:cs="Times New Roman"/>
          <w:sz w:val="28"/>
          <w:szCs w:val="28"/>
        </w:rPr>
        <w:t xml:space="preserve"> Ходить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, высоко поднимая ноги, упражнять в ползании по гимнастической скамейке, повторить бросание мешочка с песком одной рукой, развивать равновесие и глазомер. </w:t>
      </w:r>
    </w:p>
    <w:p w14:paraId="30CE4E0E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игрушка — мишка, гимнастическая скамейка, 2 стойки, 2 </w:t>
      </w:r>
      <w:bookmarkStart w:id="0" w:name="_GoBack"/>
      <w:bookmarkEnd w:id="0"/>
      <w:r w:rsidRPr="0002697A">
        <w:rPr>
          <w:rFonts w:ascii="Times New Roman" w:hAnsi="Times New Roman" w:cs="Times New Roman"/>
          <w:sz w:val="28"/>
          <w:szCs w:val="28"/>
        </w:rPr>
        <w:t xml:space="preserve">длинные палки, наклонная доска, мешочки с песком по количеству детей. </w:t>
      </w:r>
    </w:p>
    <w:p w14:paraId="76B4B076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3C6268" w14:textId="75952B8D" w:rsid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6D92C08F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>В гости к детям пришел косолапый мишка.</w:t>
      </w:r>
    </w:p>
    <w:p w14:paraId="0029B2F5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1. «Мишка косолапый по лесу идет». Ходить, переступая через палку, поднятую на высоту 5-10 см. Повторить 2-3 раза. Воспитатель предлагает пройти к стульям, которые находятся на противоположной стороне комнаты. На пути к ним стоят стойки с палкой, ее надо переступить. Воспитатель встает у палки и по необходимости подает ребенку руку, помогая ему выполнить задание. Упражнение может выполнять вся подгруппа. </w:t>
      </w:r>
    </w:p>
    <w:p w14:paraId="0A2356C8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«Покажем мишке, как мы умеем!» Ползание на четвереньках по гимнастической скамейке. Повторить 2-3 раза. Воспитатель объясняет, 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ползая по скамейке, надо держаться руками за ее края. Упражнение дети выполняют по одному. Воспитатель идет рядом и по необходимости придерживает ребенка за туловище.</w:t>
      </w:r>
    </w:p>
    <w:p w14:paraId="05D28677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3. «Какие мы большие!»</w:t>
      </w:r>
    </w:p>
    <w:p w14:paraId="78C7D6FB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сидя верхом на гимнастической скамейке, держаться руками с обеих сторон за гимнастические палки: поднять руки и опустить. Повторить 3-4 раза. </w:t>
      </w:r>
    </w:p>
    <w:p w14:paraId="05E5CB68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4. «Кто дальше!» Бросать мешочек (мяч) вдаль правой и левой руками. Повторить 2-3 раза каждой рукой. Можно предложить детям бросать мешочки через гимнастическую скамейку.</w:t>
      </w:r>
    </w:p>
    <w:p w14:paraId="6C95A704" w14:textId="5BB915F8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5. «Где мишка живет?» Ходьба по наклонной доске вверх и вниз. Повторить 2-3 раза. Дети выполняют упражнение друг за другом. Воспитатель по необходимости подает ребенку руку, помогая ему подняться и спуститься с доски. </w:t>
      </w:r>
    </w:p>
    <w:p w14:paraId="3CC874B0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08F1C" w14:textId="77777777" w:rsidR="00D23737" w:rsidRP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III-IV недели</w:t>
      </w:r>
    </w:p>
    <w:p w14:paraId="55BF92B2" w14:textId="648502AB" w:rsid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697A" w:rsidRPr="00D23737">
        <w:rPr>
          <w:rFonts w:ascii="Times New Roman" w:hAnsi="Times New Roman" w:cs="Times New Roman"/>
          <w:b/>
          <w:sz w:val="28"/>
          <w:szCs w:val="28"/>
        </w:rPr>
        <w:t>К нам пришла собачка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C43ADA" w14:textId="77777777" w:rsidR="00D23737" w:rsidRPr="00D23737" w:rsidRDefault="00D23737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604F8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: Повторить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ходьбу по ребристой доске, упражнять в бросании мячей через ленту, повторить ползание, развивать равновесие и глазомер.</w:t>
      </w:r>
    </w:p>
    <w:p w14:paraId="0E1CDA25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2697A">
        <w:rPr>
          <w:rFonts w:ascii="Times New Roman" w:hAnsi="Times New Roman" w:cs="Times New Roman"/>
          <w:sz w:val="28"/>
          <w:szCs w:val="28"/>
        </w:rPr>
        <w:t xml:space="preserve"> игрушка — собачка; ребристая доска, ящик (40x40x40 см),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, обруч, мячи по количеству детей, лента. </w:t>
      </w:r>
    </w:p>
    <w:p w14:paraId="45B785D0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47BF2" w14:textId="2C955595" w:rsidR="00D23737" w:rsidRPr="00D23737" w:rsidRDefault="0002697A" w:rsidP="00D2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3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58245A3E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В гости к детям пришла собачка и предложила поиграть. </w:t>
      </w:r>
    </w:p>
    <w:p w14:paraId="700116D9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1. «Пойдем за собачкой». Идти по ребристой доске, затем взойти на ящик и сойти с него (ящик находится на расстоянии 1-2 м от доски</w:t>
      </w:r>
      <w:proofErr w:type="gramStart"/>
      <w:r w:rsidRPr="0002697A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02697A">
        <w:rPr>
          <w:rFonts w:ascii="Times New Roman" w:hAnsi="Times New Roman" w:cs="Times New Roman"/>
          <w:sz w:val="28"/>
          <w:szCs w:val="28"/>
        </w:rPr>
        <w:t xml:space="preserve"> Повторить 2-3 раза. Доска и ящик лежат на ковровой дорожке. Если дети уверенно выполняют упражнение, то им предлагают идти друг за другом. </w:t>
      </w:r>
    </w:p>
    <w:p w14:paraId="4435445B" w14:textId="05A6EDE5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2. «Найдем собачку». Ползание и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. Повторить 2-3 раза. Дети ползут друг за другом по коврику до ворот, подползают под них, гладят собачку и идут на стульчики. Первыми выполняют упражнение более смелые дети. </w:t>
      </w:r>
    </w:p>
    <w:p w14:paraId="60297329" w14:textId="77777777" w:rsidR="00D23737" w:rsidRDefault="00D23737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0F1E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lastRenderedPageBreak/>
        <w:t xml:space="preserve">3. «Поиграем в мячик!» Бросать мяч через ленту (сетку), расположенную на уровне груди ребенка. Повторить 3-4 раза. Воспитатель предлагает детям встать с одной стороны ленты и взять в руки мяч. Затем объясняет и показывает, как бросить мяч: поднять обе руки над головой и резким толчком перебросить его через ленту. </w:t>
      </w:r>
    </w:p>
    <w:p w14:paraId="3B2403B5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4. «Где собачка?» </w:t>
      </w:r>
    </w:p>
    <w:p w14:paraId="28E5F6D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Исходное положение: сидя, держаться обеими руками за обруч (хватом сверху). Поднять руки и опустить 4-5 раз. Воспитатель выполняет упражнение вместе с детьми, собачка сидит в центре.</w:t>
      </w:r>
    </w:p>
    <w:p w14:paraId="32AB386A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5. «Спрячем собачку!»</w:t>
      </w:r>
    </w:p>
    <w:p w14:paraId="2D62583C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Исходное положение: стоя, держаться обеими руками за обруч. Присесть и выпрямиться 3-4 раза. Воспитатель говорит: «Спрячем собачку, присели и встали», — регулируя темп выполнения упражнения.</w:t>
      </w:r>
    </w:p>
    <w:p w14:paraId="139B03FF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6. Игра «Догони собачку» и ходьба за собачкой. Повторить 2-3 раза. </w:t>
      </w:r>
    </w:p>
    <w:p w14:paraId="1E60C566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К нам пришла собачка, </w:t>
      </w:r>
    </w:p>
    <w:p w14:paraId="64E84C01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Умная собачка. </w:t>
      </w:r>
    </w:p>
    <w:p w14:paraId="4D4CFD02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С детками играет, </w:t>
      </w:r>
    </w:p>
    <w:p w14:paraId="2BD1F5FB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Очень громко лает</w:t>
      </w:r>
    </w:p>
    <w:p w14:paraId="2D8DFDF3" w14:textId="77777777" w:rsidR="00D23737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 xml:space="preserve"> Ав-ав-</w:t>
      </w:r>
      <w:proofErr w:type="spellStart"/>
      <w:r w:rsidRPr="0002697A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2697A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300C1A6" w14:textId="30D66FDB" w:rsidR="0002697A" w:rsidRPr="0002697A" w:rsidRDefault="0002697A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7A">
        <w:rPr>
          <w:rFonts w:ascii="Times New Roman" w:hAnsi="Times New Roman" w:cs="Times New Roman"/>
          <w:sz w:val="28"/>
          <w:szCs w:val="28"/>
        </w:rPr>
        <w:t>От деток убегает.</w:t>
      </w:r>
    </w:p>
    <w:p w14:paraId="67F23CC1" w14:textId="428FE850" w:rsidR="00120873" w:rsidRPr="0080634C" w:rsidRDefault="00120873" w:rsidP="00D2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0873" w:rsidRPr="0080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31F9C"/>
    <w:multiLevelType w:val="hybridMultilevel"/>
    <w:tmpl w:val="DBE2FF82"/>
    <w:lvl w:ilvl="0" w:tplc="34BA0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BB"/>
    <w:rsid w:val="0002697A"/>
    <w:rsid w:val="001169BB"/>
    <w:rsid w:val="00120873"/>
    <w:rsid w:val="00323B92"/>
    <w:rsid w:val="004754FF"/>
    <w:rsid w:val="00643712"/>
    <w:rsid w:val="0080634C"/>
    <w:rsid w:val="00892FFD"/>
    <w:rsid w:val="00D23737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E7B"/>
  <w15:chartTrackingRefBased/>
  <w15:docId w15:val="{449516C3-7154-4A5A-B47F-F0F339F8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4</cp:revision>
  <dcterms:created xsi:type="dcterms:W3CDTF">2018-08-16T16:45:00Z</dcterms:created>
  <dcterms:modified xsi:type="dcterms:W3CDTF">2018-08-19T17:04:00Z</dcterms:modified>
</cp:coreProperties>
</file>